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54F91" w14:textId="6E4BB51C" w:rsidR="00151C08" w:rsidRPr="0086248C" w:rsidRDefault="0086248C" w:rsidP="005C1AB7">
      <w:pPr>
        <w:pStyle w:val="a3"/>
        <w:ind w:left="10632" w:firstLine="283"/>
        <w:rPr>
          <w:rFonts w:ascii="Times New Roman" w:hAnsi="Times New Roman" w:cs="Times New Roman"/>
          <w:sz w:val="28"/>
          <w:szCs w:val="28"/>
        </w:rPr>
      </w:pPr>
      <w:r w:rsidRPr="0086248C">
        <w:rPr>
          <w:rFonts w:ascii="Times New Roman" w:hAnsi="Times New Roman" w:cs="Times New Roman"/>
          <w:sz w:val="28"/>
          <w:szCs w:val="28"/>
        </w:rPr>
        <w:t>Приложение</w:t>
      </w:r>
    </w:p>
    <w:p w14:paraId="06DE3B5E" w14:textId="618F9EAE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</w:t>
      </w:r>
    </w:p>
    <w:p w14:paraId="472DD8D4" w14:textId="040E1B46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3C0C1CE" w14:textId="2A399151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</w:p>
    <w:p w14:paraId="7A4CFA2C" w14:textId="03631EB0" w:rsidR="0086248C" w:rsidRDefault="0086248C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  октября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2023 г. № </w:t>
      </w:r>
    </w:p>
    <w:p w14:paraId="2C583B55" w14:textId="77777777" w:rsidR="00CC1E93" w:rsidRDefault="00CC1E93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01FA81ED" w14:textId="77777777" w:rsidR="003E3DC8" w:rsidRDefault="003E3DC8" w:rsidP="005C1AB7">
      <w:pPr>
        <w:pStyle w:val="a3"/>
        <w:ind w:left="10632" w:firstLine="283"/>
        <w:jc w:val="both"/>
        <w:rPr>
          <w:rFonts w:ascii="Times New Roman" w:hAnsi="Times New Roman" w:cs="Times New Roman"/>
          <w:sz w:val="28"/>
          <w:szCs w:val="28"/>
        </w:rPr>
      </w:pPr>
    </w:p>
    <w:p w14:paraId="3E96C59C" w14:textId="77777777" w:rsidR="00CC1E93" w:rsidRPr="008C14E9" w:rsidRDefault="00CC1E93" w:rsidP="00CC1E93">
      <w:pPr>
        <w:pStyle w:val="4"/>
        <w:rPr>
          <w:b w:val="0"/>
          <w:szCs w:val="28"/>
        </w:rPr>
      </w:pPr>
      <w:r w:rsidRPr="008C14E9">
        <w:rPr>
          <w:szCs w:val="28"/>
        </w:rPr>
        <w:t>Г Р А Ф И К</w:t>
      </w:r>
    </w:p>
    <w:p w14:paraId="3927C092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приема граждан по личным вопросам </w:t>
      </w:r>
    </w:p>
    <w:p w14:paraId="45138525" w14:textId="77777777" w:rsidR="00CC1E93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депутатами Совета муниципального образования </w:t>
      </w:r>
    </w:p>
    <w:p w14:paraId="18E7A9B2" w14:textId="602F3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 xml:space="preserve">Белореченский район </w:t>
      </w:r>
      <w:r>
        <w:rPr>
          <w:rFonts w:ascii="Times New Roman" w:hAnsi="Times New Roman"/>
          <w:sz w:val="28"/>
          <w:szCs w:val="28"/>
        </w:rPr>
        <w:t>7</w:t>
      </w:r>
      <w:r w:rsidRPr="00FA228D">
        <w:rPr>
          <w:rFonts w:ascii="Times New Roman" w:hAnsi="Times New Roman"/>
          <w:sz w:val="28"/>
          <w:szCs w:val="28"/>
        </w:rPr>
        <w:t xml:space="preserve"> созыва на </w:t>
      </w:r>
      <w:r>
        <w:rPr>
          <w:rFonts w:ascii="Times New Roman" w:hAnsi="Times New Roman"/>
          <w:sz w:val="28"/>
          <w:szCs w:val="28"/>
        </w:rPr>
        <w:t>ноябрь</w:t>
      </w:r>
      <w:r w:rsidRPr="00FA228D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декабрь</w:t>
      </w:r>
      <w:r w:rsidRPr="00FA228D">
        <w:rPr>
          <w:rFonts w:ascii="Times New Roman" w:hAnsi="Times New Roman"/>
          <w:sz w:val="28"/>
          <w:szCs w:val="28"/>
        </w:rPr>
        <w:t xml:space="preserve"> 20</w:t>
      </w:r>
      <w:r>
        <w:rPr>
          <w:rFonts w:ascii="Times New Roman" w:hAnsi="Times New Roman"/>
          <w:sz w:val="28"/>
          <w:szCs w:val="28"/>
        </w:rPr>
        <w:t>23</w:t>
      </w:r>
      <w:r w:rsidRPr="00FA228D">
        <w:rPr>
          <w:rFonts w:ascii="Times New Roman" w:hAnsi="Times New Roman"/>
          <w:sz w:val="28"/>
          <w:szCs w:val="28"/>
        </w:rPr>
        <w:t xml:space="preserve"> года</w:t>
      </w:r>
    </w:p>
    <w:p w14:paraId="0A65CF8F" w14:textId="77777777" w:rsidR="00CC1E93" w:rsidRPr="00FA228D" w:rsidRDefault="00CC1E93" w:rsidP="00CC1E93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7ED855C5" w14:textId="77777777" w:rsidR="00CC1E93" w:rsidRDefault="00CC1E93" w:rsidP="00CC1E93">
      <w:pPr>
        <w:pStyle w:val="a3"/>
        <w:rPr>
          <w:rFonts w:ascii="Times New Roman" w:hAnsi="Times New Roman"/>
          <w:sz w:val="28"/>
          <w:szCs w:val="28"/>
        </w:rPr>
      </w:pPr>
      <w:r w:rsidRPr="00FA228D">
        <w:rPr>
          <w:rFonts w:ascii="Times New Roman" w:hAnsi="Times New Roman"/>
          <w:sz w:val="28"/>
          <w:szCs w:val="28"/>
        </w:rPr>
        <w:t>Время приема граждан с 10-00 до 12-00 часов.</w:t>
      </w:r>
    </w:p>
    <w:p w14:paraId="406DFA54" w14:textId="77777777" w:rsidR="0022362A" w:rsidRPr="00FA228D" w:rsidRDefault="0022362A" w:rsidP="00CC1E93">
      <w:pPr>
        <w:pStyle w:val="a3"/>
        <w:rPr>
          <w:rFonts w:ascii="Times New Roman" w:hAnsi="Times New Roman"/>
          <w:sz w:val="28"/>
          <w:szCs w:val="28"/>
        </w:rPr>
      </w:pPr>
    </w:p>
    <w:p w14:paraId="6013B037" w14:textId="77777777" w:rsidR="003E3DC8" w:rsidRDefault="003E3DC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300"/>
        <w:gridCol w:w="2066"/>
        <w:gridCol w:w="1839"/>
        <w:gridCol w:w="2268"/>
        <w:gridCol w:w="1985"/>
        <w:gridCol w:w="1701"/>
        <w:gridCol w:w="1807"/>
      </w:tblGrid>
      <w:tr w:rsidR="00CC1E93" w14:paraId="2C5C4595" w14:textId="77777777" w:rsidTr="00E62012">
        <w:tc>
          <w:tcPr>
            <w:tcW w:w="594" w:type="dxa"/>
          </w:tcPr>
          <w:p w14:paraId="0376C81D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BE879E1" w14:textId="3F313C8A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300" w:type="dxa"/>
          </w:tcPr>
          <w:p w14:paraId="1E77D4F3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  <w:p w14:paraId="2098A2FA" w14:textId="5FD77ECF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депутата</w:t>
            </w:r>
          </w:p>
        </w:tc>
        <w:tc>
          <w:tcPr>
            <w:tcW w:w="11666" w:type="dxa"/>
            <w:gridSpan w:val="6"/>
          </w:tcPr>
          <w:p w14:paraId="6B796D20" w14:textId="2EAC38B9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и дата проведения приема</w:t>
            </w:r>
          </w:p>
        </w:tc>
      </w:tr>
      <w:tr w:rsidR="00CC1E93" w14:paraId="191389B9" w14:textId="77777777" w:rsidTr="00E62012">
        <w:tc>
          <w:tcPr>
            <w:tcW w:w="14560" w:type="dxa"/>
            <w:gridSpan w:val="8"/>
          </w:tcPr>
          <w:p w14:paraId="1F1BB3B6" w14:textId="77777777" w:rsidR="00AB400E" w:rsidRDefault="00AB400E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323CA4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ЮЖНЫЙ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1</w:t>
            </w:r>
          </w:p>
          <w:p w14:paraId="7A869BCA" w14:textId="27847225" w:rsidR="00AB400E" w:rsidRDefault="00AB400E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2012" w14:paraId="2713EC95" w14:textId="77777777" w:rsidTr="00D65A71">
        <w:tc>
          <w:tcPr>
            <w:tcW w:w="594" w:type="dxa"/>
          </w:tcPr>
          <w:p w14:paraId="1D974312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EF4BA3E" w14:textId="77777777" w:rsidR="0035274D" w:rsidRDefault="0035274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5" w:type="dxa"/>
            <w:gridSpan w:val="2"/>
          </w:tcPr>
          <w:p w14:paraId="35277861" w14:textId="77777777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Белореченск, ул. Интернациональная, 157,</w:t>
            </w:r>
          </w:p>
          <w:p w14:paraId="2D579B10" w14:textId="46845B9A" w:rsidR="00252B26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(офис приемной ВПП «ЕР»)</w:t>
            </w:r>
          </w:p>
        </w:tc>
        <w:tc>
          <w:tcPr>
            <w:tcW w:w="4253" w:type="dxa"/>
            <w:gridSpan w:val="2"/>
          </w:tcPr>
          <w:p w14:paraId="1B701A50" w14:textId="3BA927AD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16C5"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 w:rsidRPr="00B716C5">
              <w:rPr>
                <w:rFonts w:ascii="Times New Roman" w:hAnsi="Times New Roman"/>
                <w:sz w:val="28"/>
                <w:szCs w:val="28"/>
              </w:rPr>
              <w:t>Пшехская</w:t>
            </w:r>
            <w:proofErr w:type="spellEnd"/>
            <w:r w:rsidRPr="00B716C5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ул. Табачная,1, 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Пшехского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</w:t>
            </w:r>
            <w:r w:rsidRPr="00B716C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3508" w:type="dxa"/>
            <w:gridSpan w:val="2"/>
          </w:tcPr>
          <w:p w14:paraId="5460F7EC" w14:textId="25738DA9" w:rsidR="0035274D" w:rsidRDefault="00252B26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Южный, ул. Центральная, 26,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Южненского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62012" w14:paraId="0264FFCB" w14:textId="77777777" w:rsidTr="00D65A71">
        <w:tc>
          <w:tcPr>
            <w:tcW w:w="594" w:type="dxa"/>
          </w:tcPr>
          <w:p w14:paraId="4267CD6C" w14:textId="69D33D6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00" w:type="dxa"/>
          </w:tcPr>
          <w:p w14:paraId="45F11EA1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Галустян</w:t>
            </w:r>
            <w:proofErr w:type="spellEnd"/>
          </w:p>
          <w:p w14:paraId="4729508F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Размик</w:t>
            </w:r>
          </w:p>
          <w:p w14:paraId="2340720A" w14:textId="00DE9DE4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007BAE9B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  <w:p w14:paraId="5FD33030" w14:textId="3CA96BE2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4253" w:type="dxa"/>
            <w:gridSpan w:val="2"/>
          </w:tcPr>
          <w:p w14:paraId="4AD38A89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  <w:p w14:paraId="65C2FC1D" w14:textId="08A20BC9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3508" w:type="dxa"/>
            <w:gridSpan w:val="2"/>
          </w:tcPr>
          <w:p w14:paraId="5EA1DB40" w14:textId="44B37608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</w:tr>
      <w:tr w:rsidR="00E62012" w14:paraId="0D2D456D" w14:textId="77777777" w:rsidTr="00D65A71">
        <w:tc>
          <w:tcPr>
            <w:tcW w:w="594" w:type="dxa"/>
          </w:tcPr>
          <w:p w14:paraId="77B5C48B" w14:textId="1AF0B695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00" w:type="dxa"/>
          </w:tcPr>
          <w:p w14:paraId="7C8B11E7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Мамалян</w:t>
            </w:r>
            <w:proofErr w:type="spellEnd"/>
          </w:p>
          <w:p w14:paraId="78D1874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</w:p>
          <w:p w14:paraId="1341F260" w14:textId="675B5E3D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Генадиевич</w:t>
            </w:r>
            <w:proofErr w:type="spellEnd"/>
          </w:p>
        </w:tc>
        <w:tc>
          <w:tcPr>
            <w:tcW w:w="3905" w:type="dxa"/>
            <w:gridSpan w:val="2"/>
          </w:tcPr>
          <w:p w14:paraId="5721BD4C" w14:textId="686FF13B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4253" w:type="dxa"/>
            <w:gridSpan w:val="2"/>
          </w:tcPr>
          <w:p w14:paraId="0CDFF76E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  <w:p w14:paraId="5FE6E81F" w14:textId="213F473D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3508" w:type="dxa"/>
            <w:gridSpan w:val="2"/>
          </w:tcPr>
          <w:p w14:paraId="6ED738A7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  <w:p w14:paraId="69D0DFF9" w14:textId="5957E843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</w:tr>
      <w:tr w:rsidR="00E62012" w14:paraId="686E9B3C" w14:textId="77777777" w:rsidTr="00D65A71">
        <w:tc>
          <w:tcPr>
            <w:tcW w:w="594" w:type="dxa"/>
          </w:tcPr>
          <w:p w14:paraId="1CCD24A4" w14:textId="596464F2" w:rsidR="00AE301F" w:rsidRDefault="00AE301F" w:rsidP="002236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300" w:type="dxa"/>
          </w:tcPr>
          <w:p w14:paraId="5CC7C96C" w14:textId="3051C6A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Тарелкин</w:t>
            </w:r>
          </w:p>
          <w:p w14:paraId="36BD7CB3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05036A58" w14:textId="5DC96210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3905" w:type="dxa"/>
            <w:gridSpan w:val="2"/>
          </w:tcPr>
          <w:p w14:paraId="553EC28F" w14:textId="1836029A" w:rsidR="00AE301F" w:rsidRDefault="00A20FC4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4253" w:type="dxa"/>
            <w:gridSpan w:val="2"/>
          </w:tcPr>
          <w:p w14:paraId="12A2C647" w14:textId="294AFE18" w:rsidR="00AE301F" w:rsidRDefault="00A20FC4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3508" w:type="dxa"/>
            <w:gridSpan w:val="2"/>
          </w:tcPr>
          <w:p w14:paraId="713DBC52" w14:textId="29EB3497" w:rsidR="00AE301F" w:rsidRDefault="00A20FC4" w:rsidP="002236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</w:tr>
      <w:tr w:rsidR="00E62012" w14:paraId="027373B0" w14:textId="77777777" w:rsidTr="00D65A71">
        <w:tc>
          <w:tcPr>
            <w:tcW w:w="594" w:type="dxa"/>
          </w:tcPr>
          <w:p w14:paraId="764639F7" w14:textId="23E8D1A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00" w:type="dxa"/>
          </w:tcPr>
          <w:p w14:paraId="680D4792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Шаповалов</w:t>
            </w:r>
          </w:p>
          <w:p w14:paraId="69B280BC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</w:t>
            </w:r>
          </w:p>
          <w:p w14:paraId="7F2AAB84" w14:textId="5291F1B6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3905" w:type="dxa"/>
            <w:gridSpan w:val="2"/>
          </w:tcPr>
          <w:p w14:paraId="42FD292C" w14:textId="471DF750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4253" w:type="dxa"/>
            <w:gridSpan w:val="2"/>
          </w:tcPr>
          <w:p w14:paraId="6BCD45A8" w14:textId="79B177CD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3508" w:type="dxa"/>
            <w:gridSpan w:val="2"/>
          </w:tcPr>
          <w:p w14:paraId="55FC5F68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  <w:p w14:paraId="4C8AC34E" w14:textId="314D21A4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</w:tr>
      <w:tr w:rsidR="00E62012" w14:paraId="1711A263" w14:textId="77777777" w:rsidTr="00D65A71">
        <w:tc>
          <w:tcPr>
            <w:tcW w:w="594" w:type="dxa"/>
          </w:tcPr>
          <w:p w14:paraId="2229CD14" w14:textId="4CB27C6B" w:rsidR="00AE301F" w:rsidRDefault="00AE301F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300" w:type="dxa"/>
          </w:tcPr>
          <w:p w14:paraId="2A1D74DB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Яценко</w:t>
            </w:r>
          </w:p>
          <w:p w14:paraId="5A76F8ED" w14:textId="77777777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</w:t>
            </w:r>
          </w:p>
          <w:p w14:paraId="38AD3D34" w14:textId="3E2A9E63" w:rsidR="00AE301F" w:rsidRDefault="00AE301F" w:rsidP="004370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Дмитриевич</w:t>
            </w:r>
          </w:p>
        </w:tc>
        <w:tc>
          <w:tcPr>
            <w:tcW w:w="3905" w:type="dxa"/>
            <w:gridSpan w:val="2"/>
          </w:tcPr>
          <w:p w14:paraId="4D7DBEAF" w14:textId="77777777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  <w:p w14:paraId="696203DF" w14:textId="19B50797" w:rsidR="00A20FC4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4253" w:type="dxa"/>
            <w:gridSpan w:val="2"/>
          </w:tcPr>
          <w:p w14:paraId="35F6AA0B" w14:textId="2BE19D13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3508" w:type="dxa"/>
            <w:gridSpan w:val="2"/>
          </w:tcPr>
          <w:p w14:paraId="6284ADEF" w14:textId="3DAF5CFA" w:rsidR="00AE301F" w:rsidRDefault="00A20FC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</w:tr>
      <w:tr w:rsidR="00B4119C" w14:paraId="07AC09AE" w14:textId="77777777" w:rsidTr="00E62012">
        <w:tc>
          <w:tcPr>
            <w:tcW w:w="14560" w:type="dxa"/>
            <w:gridSpan w:val="8"/>
          </w:tcPr>
          <w:p w14:paraId="452A6A66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54258C55" w14:textId="77777777" w:rsidR="00B4119C" w:rsidRDefault="00B4119C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2</w:t>
            </w:r>
          </w:p>
          <w:p w14:paraId="18080B73" w14:textId="6A6F26A5" w:rsidR="00B4119C" w:rsidRDefault="00B4119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3D5A" w14:paraId="3621DB5A" w14:textId="77777777" w:rsidTr="00D65A71">
        <w:tc>
          <w:tcPr>
            <w:tcW w:w="594" w:type="dxa"/>
          </w:tcPr>
          <w:p w14:paraId="207C1C89" w14:textId="77777777" w:rsidR="00323D5A" w:rsidRDefault="00323D5A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545F67B2" w14:textId="77777777" w:rsidR="00323D5A" w:rsidRDefault="00323D5A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3" w:type="dxa"/>
            <w:gridSpan w:val="3"/>
          </w:tcPr>
          <w:p w14:paraId="0CF134BB" w14:textId="77777777" w:rsidR="00323D5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Интернациональная, 159/1</w:t>
            </w:r>
          </w:p>
          <w:p w14:paraId="256A5920" w14:textId="1C809505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«Центральный»</w:t>
            </w:r>
          </w:p>
        </w:tc>
        <w:tc>
          <w:tcPr>
            <w:tcW w:w="5493" w:type="dxa"/>
            <w:gridSpan w:val="3"/>
          </w:tcPr>
          <w:p w14:paraId="0427A5E3" w14:textId="77777777" w:rsidR="00323D5A" w:rsidRPr="0089417A" w:rsidRDefault="00323D5A" w:rsidP="00323D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Красная,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14:paraId="2A8B1E9B" w14:textId="0013B41C" w:rsidR="00323D5A" w:rsidRDefault="00323D5A" w:rsidP="00323D5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Юбилейный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9378CC" w14:paraId="776D72D7" w14:textId="77777777" w:rsidTr="00D65A71">
        <w:tc>
          <w:tcPr>
            <w:tcW w:w="594" w:type="dxa"/>
          </w:tcPr>
          <w:p w14:paraId="6DFC15F3" w14:textId="2F9E66EF" w:rsidR="009378CC" w:rsidRDefault="009378CC" w:rsidP="004653A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300" w:type="dxa"/>
          </w:tcPr>
          <w:p w14:paraId="2D61E9A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Барашихин</w:t>
            </w:r>
            <w:proofErr w:type="spellEnd"/>
          </w:p>
          <w:p w14:paraId="75A2E396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Вячеслав</w:t>
            </w:r>
          </w:p>
          <w:p w14:paraId="7AE2FEE3" w14:textId="1AA6D37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Леонидович</w:t>
            </w:r>
          </w:p>
        </w:tc>
        <w:tc>
          <w:tcPr>
            <w:tcW w:w="6173" w:type="dxa"/>
            <w:gridSpan w:val="3"/>
          </w:tcPr>
          <w:p w14:paraId="23F035D7" w14:textId="7777777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  <w:p w14:paraId="1C2A34C7" w14:textId="53D78146" w:rsidR="00642845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5493" w:type="dxa"/>
            <w:gridSpan w:val="3"/>
          </w:tcPr>
          <w:p w14:paraId="2CEF67CA" w14:textId="64118955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</w:tr>
      <w:tr w:rsidR="009378CC" w14:paraId="371DD007" w14:textId="77777777" w:rsidTr="00D65A71">
        <w:tc>
          <w:tcPr>
            <w:tcW w:w="594" w:type="dxa"/>
          </w:tcPr>
          <w:p w14:paraId="3CDBA6BB" w14:textId="1CC007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300" w:type="dxa"/>
          </w:tcPr>
          <w:p w14:paraId="0170D817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</w:t>
            </w:r>
          </w:p>
          <w:p w14:paraId="355920A1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14:paraId="51981AE4" w14:textId="0A39A55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6173" w:type="dxa"/>
            <w:gridSpan w:val="3"/>
          </w:tcPr>
          <w:p w14:paraId="14FBDD60" w14:textId="77ED1F4A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  <w:tc>
          <w:tcPr>
            <w:tcW w:w="5493" w:type="dxa"/>
            <w:gridSpan w:val="3"/>
          </w:tcPr>
          <w:p w14:paraId="2FE37EBE" w14:textId="7777777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  <w:p w14:paraId="305139A9" w14:textId="42AE2A4F" w:rsidR="00642845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</w:tr>
      <w:tr w:rsidR="009378CC" w14:paraId="5660975A" w14:textId="77777777" w:rsidTr="00D65A71">
        <w:tc>
          <w:tcPr>
            <w:tcW w:w="594" w:type="dxa"/>
          </w:tcPr>
          <w:p w14:paraId="0DC268E6" w14:textId="0F8F8D2A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300" w:type="dxa"/>
          </w:tcPr>
          <w:p w14:paraId="4198AD7E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Петухова</w:t>
            </w:r>
          </w:p>
          <w:p w14:paraId="39E5C35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14:paraId="763EF68D" w14:textId="31D6A753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6173" w:type="dxa"/>
            <w:gridSpan w:val="3"/>
          </w:tcPr>
          <w:p w14:paraId="1DC9A58D" w14:textId="7777777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  <w:p w14:paraId="1DE3D429" w14:textId="214ADBEC" w:rsidR="00642845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5493" w:type="dxa"/>
            <w:gridSpan w:val="3"/>
          </w:tcPr>
          <w:p w14:paraId="200762A8" w14:textId="172B938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</w:tr>
      <w:tr w:rsidR="009378CC" w14:paraId="289BD930" w14:textId="77777777" w:rsidTr="00D65A71">
        <w:tc>
          <w:tcPr>
            <w:tcW w:w="594" w:type="dxa"/>
          </w:tcPr>
          <w:p w14:paraId="529B4D1B" w14:textId="67BEE96F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300" w:type="dxa"/>
          </w:tcPr>
          <w:p w14:paraId="7236B3FA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Резниченко</w:t>
            </w:r>
          </w:p>
          <w:p w14:paraId="118DBC00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</w:t>
            </w:r>
          </w:p>
          <w:p w14:paraId="2AE9F6DA" w14:textId="7B3B7ADB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6173" w:type="dxa"/>
            <w:gridSpan w:val="3"/>
          </w:tcPr>
          <w:p w14:paraId="56CB7656" w14:textId="1059A9C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5493" w:type="dxa"/>
            <w:gridSpan w:val="3"/>
          </w:tcPr>
          <w:p w14:paraId="56FCC641" w14:textId="77777777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  <w:p w14:paraId="20FD1859" w14:textId="1622DD01" w:rsidR="00642845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</w:tr>
      <w:tr w:rsidR="009378CC" w14:paraId="7259D33B" w14:textId="77777777" w:rsidTr="00D65A71">
        <w:tc>
          <w:tcPr>
            <w:tcW w:w="594" w:type="dxa"/>
          </w:tcPr>
          <w:p w14:paraId="7DE7CB85" w14:textId="3DE2B210" w:rsidR="009378CC" w:rsidRDefault="009378CC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300" w:type="dxa"/>
          </w:tcPr>
          <w:p w14:paraId="05B01835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Хадипаш</w:t>
            </w:r>
            <w:proofErr w:type="spellEnd"/>
          </w:p>
          <w:p w14:paraId="30AD912D" w14:textId="77777777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Фатима</w:t>
            </w:r>
          </w:p>
          <w:p w14:paraId="4077994A" w14:textId="07B417A4" w:rsidR="009378CC" w:rsidRDefault="009378CC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Байзетовна</w:t>
            </w:r>
            <w:proofErr w:type="spellEnd"/>
          </w:p>
        </w:tc>
        <w:tc>
          <w:tcPr>
            <w:tcW w:w="6173" w:type="dxa"/>
            <w:gridSpan w:val="3"/>
          </w:tcPr>
          <w:p w14:paraId="4C7C5A57" w14:textId="2570435E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5493" w:type="dxa"/>
            <w:gridSpan w:val="3"/>
          </w:tcPr>
          <w:p w14:paraId="4F1BA370" w14:textId="23DF729C" w:rsidR="009378CC" w:rsidRDefault="00642845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</w:tr>
      <w:tr w:rsidR="00F651CD" w14:paraId="3A9405DD" w14:textId="77777777" w:rsidTr="00E62012">
        <w:tc>
          <w:tcPr>
            <w:tcW w:w="14560" w:type="dxa"/>
            <w:gridSpan w:val="8"/>
          </w:tcPr>
          <w:p w14:paraId="3C8AF1D2" w14:textId="77777777" w:rsidR="00F651CD" w:rsidRDefault="00F651CD" w:rsidP="00F651CD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14:paraId="64A3C0A2" w14:textId="77777777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9EE8B92" w14:textId="2677FFF9" w:rsidR="00F651CD" w:rsidRDefault="00F651CD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</w:p>
          <w:p w14:paraId="4F60406A" w14:textId="7A73838F" w:rsidR="00F651CD" w:rsidRDefault="00F651C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5BD2D4A9" w14:textId="77777777" w:rsidTr="00D65A71">
        <w:tc>
          <w:tcPr>
            <w:tcW w:w="594" w:type="dxa"/>
          </w:tcPr>
          <w:p w14:paraId="5BB1C394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DA8EBDE" w14:textId="77777777" w:rsidR="0096107D" w:rsidRDefault="0096107D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40FA5062" w14:textId="77777777" w:rsidR="0096107D" w:rsidRPr="0089417A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Толстого, д.158</w:t>
            </w:r>
          </w:p>
          <w:p w14:paraId="646D7B16" w14:textId="5DEAA92D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Северный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839" w:type="dxa"/>
          </w:tcPr>
          <w:p w14:paraId="0BB2285F" w14:textId="77777777" w:rsidR="0096107D" w:rsidRDefault="0096107D" w:rsidP="00F651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Пролетарская, 220</w:t>
            </w:r>
          </w:p>
          <w:p w14:paraId="5717FA38" w14:textId="4CC386F9" w:rsidR="0096107D" w:rsidRDefault="0096107D" w:rsidP="00F651C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«Западный»</w:t>
            </w:r>
          </w:p>
        </w:tc>
        <w:tc>
          <w:tcPr>
            <w:tcW w:w="2268" w:type="dxa"/>
          </w:tcPr>
          <w:p w14:paraId="15203EDF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Первомайский, ул. Советская, 8, </w:t>
            </w:r>
          </w:p>
          <w:p w14:paraId="57859A63" w14:textId="77777777" w:rsidR="0096107D" w:rsidRDefault="0096107D" w:rsidP="0096107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  <w:p w14:paraId="4DE72084" w14:textId="2AA29618" w:rsidR="00AF598D" w:rsidRPr="00AF598D" w:rsidRDefault="00AF598D" w:rsidP="0096107D">
            <w:pPr>
              <w:pStyle w:val="a3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 xml:space="preserve">(прием для жителей п. </w:t>
            </w:r>
            <w:proofErr w:type="spellStart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Ве</w:t>
            </w:r>
            <w:r w:rsidR="00FA25F6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р</w:t>
            </w:r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хневеденеевского</w:t>
            </w:r>
            <w:proofErr w:type="spellEnd"/>
            <w:r w:rsidRPr="00AF598D">
              <w:rPr>
                <w:rFonts w:ascii="Times New Roman" w:hAnsi="Times New Roman"/>
                <w:i/>
                <w:iCs/>
                <w:sz w:val="28"/>
                <w:szCs w:val="28"/>
                <w:u w:val="single"/>
              </w:rPr>
              <w:t>)</w:t>
            </w:r>
          </w:p>
        </w:tc>
        <w:tc>
          <w:tcPr>
            <w:tcW w:w="1985" w:type="dxa"/>
          </w:tcPr>
          <w:p w14:paraId="36D7508E" w14:textId="305ADF40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п. Родники, ул. Центральная, 7,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3508" w:type="dxa"/>
            <w:gridSpan w:val="2"/>
          </w:tcPr>
          <w:p w14:paraId="7D945FF7" w14:textId="77777777" w:rsidR="0096107D" w:rsidRDefault="0096107D" w:rsidP="0096107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Школьное, ул. Советская, 7, </w:t>
            </w:r>
          </w:p>
          <w:p w14:paraId="3A0E90B9" w14:textId="40327C71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Школьненского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</w:tr>
      <w:tr w:rsidR="00E87007" w14:paraId="132996AA" w14:textId="77777777" w:rsidTr="00D65A71">
        <w:tc>
          <w:tcPr>
            <w:tcW w:w="594" w:type="dxa"/>
          </w:tcPr>
          <w:p w14:paraId="42352DDD" w14:textId="7F6F2688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300" w:type="dxa"/>
          </w:tcPr>
          <w:p w14:paraId="5E549402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Боровков</w:t>
            </w:r>
          </w:p>
          <w:p w14:paraId="7F0CF1E8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</w:p>
          <w:p w14:paraId="0D2D424B" w14:textId="1ABA8F1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Васильевич</w:t>
            </w:r>
          </w:p>
        </w:tc>
        <w:tc>
          <w:tcPr>
            <w:tcW w:w="2066" w:type="dxa"/>
          </w:tcPr>
          <w:p w14:paraId="1C54E3E8" w14:textId="4D8B4EEE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839" w:type="dxa"/>
          </w:tcPr>
          <w:p w14:paraId="7FB7F8A5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4FCAC914" w14:textId="2EA6372C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985" w:type="dxa"/>
          </w:tcPr>
          <w:p w14:paraId="3190D6EA" w14:textId="3292D441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3508" w:type="dxa"/>
            <w:gridSpan w:val="2"/>
          </w:tcPr>
          <w:p w14:paraId="174A2992" w14:textId="0F34BDBE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</w:tr>
      <w:tr w:rsidR="00E87007" w14:paraId="662EBF10" w14:textId="77777777" w:rsidTr="00D65A71">
        <w:tc>
          <w:tcPr>
            <w:tcW w:w="594" w:type="dxa"/>
          </w:tcPr>
          <w:p w14:paraId="3D85BC51" w14:textId="3B1CF8AD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300" w:type="dxa"/>
          </w:tcPr>
          <w:p w14:paraId="48E6E351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14:paraId="5C7626DA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Евгений</w:t>
            </w:r>
          </w:p>
          <w:p w14:paraId="4E9650FB" w14:textId="231B3605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Евгеньевич</w:t>
            </w:r>
          </w:p>
        </w:tc>
        <w:tc>
          <w:tcPr>
            <w:tcW w:w="2066" w:type="dxa"/>
          </w:tcPr>
          <w:p w14:paraId="77AD9A0D" w14:textId="3EB4C041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839" w:type="dxa"/>
          </w:tcPr>
          <w:p w14:paraId="59FBE200" w14:textId="5EDC11B1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2268" w:type="dxa"/>
          </w:tcPr>
          <w:p w14:paraId="2F1A0ED1" w14:textId="044F1F95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1985" w:type="dxa"/>
          </w:tcPr>
          <w:p w14:paraId="15B72239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  <w:gridSpan w:val="2"/>
          </w:tcPr>
          <w:p w14:paraId="39B4BFCC" w14:textId="1CE9ABC6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</w:tr>
      <w:tr w:rsidR="00E87007" w14:paraId="6185548A" w14:textId="77777777" w:rsidTr="00D65A71">
        <w:tc>
          <w:tcPr>
            <w:tcW w:w="594" w:type="dxa"/>
          </w:tcPr>
          <w:p w14:paraId="2A64AD5E" w14:textId="323EE7A9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300" w:type="dxa"/>
          </w:tcPr>
          <w:p w14:paraId="7D7AFD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Конакова</w:t>
            </w:r>
          </w:p>
          <w:p w14:paraId="1F73AF37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Наталья </w:t>
            </w:r>
          </w:p>
          <w:p w14:paraId="735BBFD8" w14:textId="38D085D8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66" w:type="dxa"/>
          </w:tcPr>
          <w:p w14:paraId="21DBB35D" w14:textId="0493D798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839" w:type="dxa"/>
          </w:tcPr>
          <w:p w14:paraId="047CADDD" w14:textId="01E3C0E9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2268" w:type="dxa"/>
          </w:tcPr>
          <w:p w14:paraId="3E2697CE" w14:textId="44AC019A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985" w:type="dxa"/>
          </w:tcPr>
          <w:p w14:paraId="699A8D3B" w14:textId="605FCCCC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3508" w:type="dxa"/>
            <w:gridSpan w:val="2"/>
          </w:tcPr>
          <w:p w14:paraId="62A4A61B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B60C16F" w14:textId="77777777" w:rsidTr="00D65A71">
        <w:tc>
          <w:tcPr>
            <w:tcW w:w="594" w:type="dxa"/>
          </w:tcPr>
          <w:p w14:paraId="53092034" w14:textId="2F79D7E6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2300" w:type="dxa"/>
          </w:tcPr>
          <w:p w14:paraId="0F0E3ED0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Морев</w:t>
            </w:r>
          </w:p>
          <w:p w14:paraId="1820598B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</w:t>
            </w:r>
          </w:p>
          <w:p w14:paraId="20253E37" w14:textId="58980BC4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Михайлович</w:t>
            </w:r>
          </w:p>
        </w:tc>
        <w:tc>
          <w:tcPr>
            <w:tcW w:w="2066" w:type="dxa"/>
          </w:tcPr>
          <w:p w14:paraId="4FD076DB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0B6C9637" w14:textId="74CC1AB8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2268" w:type="dxa"/>
          </w:tcPr>
          <w:p w14:paraId="5FCB699C" w14:textId="605DC11E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985" w:type="dxa"/>
          </w:tcPr>
          <w:p w14:paraId="199F7744" w14:textId="1D3A361B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3508" w:type="dxa"/>
            <w:gridSpan w:val="2"/>
          </w:tcPr>
          <w:p w14:paraId="7C686111" w14:textId="6CF8F3F1" w:rsidR="0096107D" w:rsidRDefault="00651FB9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</w:tr>
      <w:tr w:rsidR="00E87007" w14:paraId="449DBF5A" w14:textId="77777777" w:rsidTr="00D65A71">
        <w:tc>
          <w:tcPr>
            <w:tcW w:w="594" w:type="dxa"/>
          </w:tcPr>
          <w:p w14:paraId="59E9ADB1" w14:textId="03DC83E1" w:rsidR="0096107D" w:rsidRDefault="00DE1CD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2300" w:type="dxa"/>
          </w:tcPr>
          <w:p w14:paraId="4231C7F4" w14:textId="77777777" w:rsidR="0096107D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Тхор</w:t>
            </w:r>
            <w:proofErr w:type="spellEnd"/>
          </w:p>
          <w:p w14:paraId="6A5C475E" w14:textId="77777777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</w:t>
            </w:r>
          </w:p>
          <w:p w14:paraId="74B94E7E" w14:textId="6E1F6E36" w:rsidR="00DE1CD3" w:rsidRDefault="00DE1CD3" w:rsidP="001E0AC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Олеговна</w:t>
            </w:r>
          </w:p>
        </w:tc>
        <w:tc>
          <w:tcPr>
            <w:tcW w:w="2066" w:type="dxa"/>
          </w:tcPr>
          <w:p w14:paraId="040526E5" w14:textId="6E01DAFB" w:rsidR="0096107D" w:rsidRDefault="00015EA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1839" w:type="dxa"/>
          </w:tcPr>
          <w:p w14:paraId="54B1E10D" w14:textId="7CB88B06" w:rsidR="0096107D" w:rsidRDefault="00015EA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2268" w:type="dxa"/>
          </w:tcPr>
          <w:p w14:paraId="4713A2F6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75F9F24" w14:textId="4771A6EC" w:rsidR="0096107D" w:rsidRDefault="00015EA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3508" w:type="dxa"/>
            <w:gridSpan w:val="2"/>
          </w:tcPr>
          <w:p w14:paraId="7CC5A026" w14:textId="052B394B" w:rsidR="0096107D" w:rsidRDefault="00015EA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</w:tr>
      <w:tr w:rsidR="0096107D" w14:paraId="238E792F" w14:textId="77777777" w:rsidTr="00E62012">
        <w:tc>
          <w:tcPr>
            <w:tcW w:w="14560" w:type="dxa"/>
            <w:gridSpan w:val="8"/>
          </w:tcPr>
          <w:p w14:paraId="66826779" w14:textId="77777777" w:rsidR="004F4927" w:rsidRDefault="004F492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B5E907C" w14:textId="77777777" w:rsidR="0022362A" w:rsidRDefault="0022362A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662C768" w14:textId="34AD673E" w:rsidR="0096107D" w:rsidRDefault="004F492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ВОСТОЧНЫЙ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4</w:t>
            </w:r>
          </w:p>
          <w:p w14:paraId="73BFE3AE" w14:textId="77777777" w:rsidR="0096107D" w:rsidRDefault="0096107D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0C2F093B" w14:textId="77777777" w:rsidTr="00D65A71">
        <w:tc>
          <w:tcPr>
            <w:tcW w:w="594" w:type="dxa"/>
          </w:tcPr>
          <w:p w14:paraId="2BCBC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4434D18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15C23C55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Ленина, 25</w:t>
            </w:r>
          </w:p>
          <w:p w14:paraId="3957AD78" w14:textId="5791590D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«Южный»</w:t>
            </w:r>
          </w:p>
        </w:tc>
        <w:tc>
          <w:tcPr>
            <w:tcW w:w="1839" w:type="dxa"/>
          </w:tcPr>
          <w:p w14:paraId="3D641808" w14:textId="77777777" w:rsidR="00E87007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Белореченск, ул. Победы, 172А</w:t>
            </w:r>
          </w:p>
          <w:p w14:paraId="73A6A49D" w14:textId="43FABF33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ТОС «Первомайский»</w:t>
            </w:r>
          </w:p>
        </w:tc>
        <w:tc>
          <w:tcPr>
            <w:tcW w:w="2268" w:type="dxa"/>
          </w:tcPr>
          <w:p w14:paraId="42F3B766" w14:textId="77777777" w:rsidR="00E87007" w:rsidRPr="0089417A" w:rsidRDefault="00E87007" w:rsidP="004F49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Белореченск, 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 xml:space="preserve">ул. </w:t>
            </w:r>
            <w:r>
              <w:rPr>
                <w:rFonts w:ascii="Times New Roman" w:hAnsi="Times New Roman"/>
                <w:sz w:val="28"/>
                <w:szCs w:val="28"/>
              </w:rPr>
              <w:t>Свердлова, 3</w:t>
            </w:r>
          </w:p>
          <w:p w14:paraId="5B061AF0" w14:textId="1ACFA5EA" w:rsidR="00E87007" w:rsidRDefault="00E87007" w:rsidP="004F492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17A">
              <w:rPr>
                <w:rFonts w:ascii="Times New Roman" w:hAnsi="Times New Roman"/>
                <w:sz w:val="28"/>
                <w:szCs w:val="28"/>
              </w:rPr>
              <w:t>ТОС «</w:t>
            </w:r>
            <w:r>
              <w:rPr>
                <w:rFonts w:ascii="Times New Roman" w:hAnsi="Times New Roman"/>
                <w:sz w:val="28"/>
                <w:szCs w:val="28"/>
              </w:rPr>
              <w:t>Восточный</w:t>
            </w:r>
            <w:r w:rsidRPr="0089417A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5493" w:type="dxa"/>
            <w:gridSpan w:val="3"/>
          </w:tcPr>
          <w:p w14:paraId="1828CC93" w14:textId="77777777" w:rsidR="00D65A71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п. Родники, ул. Центральная, 7, </w:t>
            </w:r>
          </w:p>
          <w:p w14:paraId="6890ACF8" w14:textId="77777777" w:rsidR="00D65A71" w:rsidRDefault="00D65A71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2EF94E0" w14:textId="703CD3A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</w:rPr>
              <w:t>Родниковского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</w:tr>
      <w:tr w:rsidR="00E87007" w14:paraId="2D0CE948" w14:textId="77777777" w:rsidTr="00D65A71">
        <w:tc>
          <w:tcPr>
            <w:tcW w:w="594" w:type="dxa"/>
          </w:tcPr>
          <w:p w14:paraId="0381C439" w14:textId="69A1C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2300" w:type="dxa"/>
          </w:tcPr>
          <w:p w14:paraId="26CA3F1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Катаниди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1F44738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Юрий </w:t>
            </w:r>
          </w:p>
          <w:p w14:paraId="2451837E" w14:textId="7A546700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Николаевич</w:t>
            </w:r>
          </w:p>
        </w:tc>
        <w:tc>
          <w:tcPr>
            <w:tcW w:w="2066" w:type="dxa"/>
          </w:tcPr>
          <w:p w14:paraId="662E48DF" w14:textId="59159AB0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839" w:type="dxa"/>
          </w:tcPr>
          <w:p w14:paraId="18AE7386" w14:textId="29701E91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2268" w:type="dxa"/>
          </w:tcPr>
          <w:p w14:paraId="77928D5B" w14:textId="61828929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5493" w:type="dxa"/>
            <w:gridSpan w:val="3"/>
          </w:tcPr>
          <w:p w14:paraId="3AB78242" w14:textId="753BCF9C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</w:tr>
      <w:tr w:rsidR="00E87007" w14:paraId="3FC1797F" w14:textId="77777777" w:rsidTr="00D65A71">
        <w:tc>
          <w:tcPr>
            <w:tcW w:w="594" w:type="dxa"/>
          </w:tcPr>
          <w:p w14:paraId="635E37AF" w14:textId="38265370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2300" w:type="dxa"/>
          </w:tcPr>
          <w:p w14:paraId="5B4E31CB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Королькова</w:t>
            </w:r>
          </w:p>
          <w:p w14:paraId="641F8A2A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Валерия </w:t>
            </w:r>
          </w:p>
          <w:p w14:paraId="308B2E2F" w14:textId="1B7C944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Ивановна</w:t>
            </w:r>
          </w:p>
        </w:tc>
        <w:tc>
          <w:tcPr>
            <w:tcW w:w="2066" w:type="dxa"/>
          </w:tcPr>
          <w:p w14:paraId="66779358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145C81BF" w14:textId="69ACCFB9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2268" w:type="dxa"/>
          </w:tcPr>
          <w:p w14:paraId="3BEA29A5" w14:textId="13FD9F68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5493" w:type="dxa"/>
            <w:gridSpan w:val="3"/>
          </w:tcPr>
          <w:p w14:paraId="348DD217" w14:textId="6C5749B7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</w:tr>
      <w:tr w:rsidR="00E87007" w14:paraId="4CCDD130" w14:textId="77777777" w:rsidTr="00D65A71">
        <w:tc>
          <w:tcPr>
            <w:tcW w:w="594" w:type="dxa"/>
          </w:tcPr>
          <w:p w14:paraId="7C5EDF5D" w14:textId="5FD6CDB4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2300" w:type="dxa"/>
          </w:tcPr>
          <w:p w14:paraId="731A52B5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Марченко</w:t>
            </w:r>
          </w:p>
          <w:p w14:paraId="6283B77D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14:paraId="5EABF802" w14:textId="60E5F77C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66" w:type="dxa"/>
          </w:tcPr>
          <w:p w14:paraId="06563D12" w14:textId="14A2D86E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1839" w:type="dxa"/>
          </w:tcPr>
          <w:p w14:paraId="357194EF" w14:textId="5F089A94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2268" w:type="dxa"/>
          </w:tcPr>
          <w:p w14:paraId="616B73E8" w14:textId="1BCFC40D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5493" w:type="dxa"/>
            <w:gridSpan w:val="3"/>
          </w:tcPr>
          <w:p w14:paraId="40B72330" w14:textId="54820029" w:rsidR="00E87007" w:rsidRDefault="001A5A64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</w:tr>
      <w:tr w:rsidR="00E87007" w14:paraId="17194BF4" w14:textId="77777777" w:rsidTr="00D65A71">
        <w:tc>
          <w:tcPr>
            <w:tcW w:w="594" w:type="dxa"/>
          </w:tcPr>
          <w:p w14:paraId="0EDEF5BB" w14:textId="7770F75E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2300" w:type="dxa"/>
          </w:tcPr>
          <w:p w14:paraId="47B3F2F4" w14:textId="554C06BF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Тлехуч</w:t>
            </w:r>
            <w:proofErr w:type="spellEnd"/>
          </w:p>
          <w:p w14:paraId="3660350B" w14:textId="0212DA6B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Азмет</w:t>
            </w:r>
            <w:proofErr w:type="spellEnd"/>
          </w:p>
          <w:p w14:paraId="1A85D1DD" w14:textId="51EF436E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Мугдинович</w:t>
            </w:r>
            <w:proofErr w:type="spellEnd"/>
          </w:p>
        </w:tc>
        <w:tc>
          <w:tcPr>
            <w:tcW w:w="2066" w:type="dxa"/>
          </w:tcPr>
          <w:p w14:paraId="1AD0D757" w14:textId="02797E7F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839" w:type="dxa"/>
          </w:tcPr>
          <w:p w14:paraId="58E1E617" w14:textId="47BCBFF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D44F71D" w14:textId="1C648C0F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5493" w:type="dxa"/>
            <w:gridSpan w:val="3"/>
          </w:tcPr>
          <w:p w14:paraId="6B437CD8" w14:textId="5A85B51F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</w:tr>
      <w:tr w:rsidR="00E87007" w14:paraId="417B3268" w14:textId="77777777" w:rsidTr="00D65A71">
        <w:tc>
          <w:tcPr>
            <w:tcW w:w="594" w:type="dxa"/>
          </w:tcPr>
          <w:p w14:paraId="40839ACB" w14:textId="7D6B2735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2300" w:type="dxa"/>
          </w:tcPr>
          <w:p w14:paraId="33606027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Триандофилиди</w:t>
            </w:r>
            <w:proofErr w:type="spellEnd"/>
          </w:p>
          <w:p w14:paraId="57C99329" w14:textId="77777777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Юрий</w:t>
            </w:r>
          </w:p>
          <w:p w14:paraId="13D63EB5" w14:textId="578C0662" w:rsidR="00E87007" w:rsidRDefault="00E87007" w:rsidP="00E8700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Сергеевич</w:t>
            </w:r>
          </w:p>
        </w:tc>
        <w:tc>
          <w:tcPr>
            <w:tcW w:w="2066" w:type="dxa"/>
          </w:tcPr>
          <w:p w14:paraId="1D305AE1" w14:textId="1F8F33DB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839" w:type="dxa"/>
          </w:tcPr>
          <w:p w14:paraId="631B3B42" w14:textId="032410ED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2268" w:type="dxa"/>
          </w:tcPr>
          <w:p w14:paraId="26BD44CB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3" w:type="dxa"/>
            <w:gridSpan w:val="3"/>
          </w:tcPr>
          <w:p w14:paraId="3E89A491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4950EBE2" w14:textId="77777777" w:rsidTr="00E62012">
        <w:tc>
          <w:tcPr>
            <w:tcW w:w="14560" w:type="dxa"/>
            <w:gridSpan w:val="8"/>
          </w:tcPr>
          <w:p w14:paraId="0E093AE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4836129B" w14:textId="0C1B496B" w:rsidR="00E87007" w:rsidRDefault="00E87007" w:rsidP="00CC1E93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ЗАПАДНЫЙ</w:t>
            </w:r>
            <w:r w:rsidRPr="00FA228D">
              <w:rPr>
                <w:rFonts w:ascii="Times New Roman" w:hAnsi="Times New Roman"/>
                <w:sz w:val="28"/>
                <w:szCs w:val="28"/>
              </w:rPr>
              <w:t xml:space="preserve"> МНОГОМАНДАТНЫЙ ИЗБИРАТЕЛЬНЫЙ ОКРУГ № 5</w:t>
            </w:r>
          </w:p>
          <w:p w14:paraId="28791CC1" w14:textId="2BCDB799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07D" w14:paraId="623DA64E" w14:textId="77777777" w:rsidTr="00D65A71">
        <w:tc>
          <w:tcPr>
            <w:tcW w:w="594" w:type="dxa"/>
          </w:tcPr>
          <w:p w14:paraId="407619CA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0" w:type="dxa"/>
          </w:tcPr>
          <w:p w14:paraId="0DC82850" w14:textId="77777777" w:rsidR="00CC1E93" w:rsidRDefault="00CC1E93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6" w:type="dxa"/>
          </w:tcPr>
          <w:p w14:paraId="0B114BF8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Комсомольская 7, </w:t>
            </w:r>
          </w:p>
          <w:p w14:paraId="52BF34F1" w14:textId="319C318D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Бжедуховского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с/поселения</w:t>
            </w:r>
          </w:p>
        </w:tc>
        <w:tc>
          <w:tcPr>
            <w:tcW w:w="1839" w:type="dxa"/>
          </w:tcPr>
          <w:p w14:paraId="1BB143A4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Великовечно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ул. Ленина, 48, </w:t>
            </w:r>
          </w:p>
          <w:p w14:paraId="0C5EDE04" w14:textId="7A7C9D14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Великовечненского с/поселения</w:t>
            </w:r>
          </w:p>
        </w:tc>
        <w:tc>
          <w:tcPr>
            <w:tcW w:w="2268" w:type="dxa"/>
          </w:tcPr>
          <w:p w14:paraId="2E77F87A" w14:textId="188FB134" w:rsidR="00CC1E93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п. Дружный, ул. Заводская, 8А, а</w:t>
            </w:r>
            <w:r w:rsidRPr="001D549C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 w:rsidRPr="001D549C">
              <w:rPr>
                <w:rFonts w:ascii="Times New Roman" w:hAnsi="Times New Roman"/>
                <w:sz w:val="28"/>
                <w:szCs w:val="28"/>
              </w:rPr>
              <w:lastRenderedPageBreak/>
              <w:t>Дружненского</w:t>
            </w:r>
            <w:proofErr w:type="spellEnd"/>
            <w:r w:rsidRPr="001D549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с/поселения</w:t>
            </w:r>
          </w:p>
        </w:tc>
        <w:tc>
          <w:tcPr>
            <w:tcW w:w="1985" w:type="dxa"/>
          </w:tcPr>
          <w:p w14:paraId="27146705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п. Первомайский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, ул. Советская, 8, </w:t>
            </w:r>
          </w:p>
          <w:p w14:paraId="4B841C90" w14:textId="54C0F957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Первомайского с/поселения</w:t>
            </w:r>
          </w:p>
        </w:tc>
        <w:tc>
          <w:tcPr>
            <w:tcW w:w="1701" w:type="dxa"/>
          </w:tcPr>
          <w:p w14:paraId="2EF8E6A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ст. Рязанская, ул.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Первомайская, 91 </w:t>
            </w:r>
          </w:p>
          <w:p w14:paraId="26489BA7" w14:textId="1DB69ECB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Рязанского с/поселения</w:t>
            </w:r>
          </w:p>
        </w:tc>
        <w:tc>
          <w:tcPr>
            <w:tcW w:w="1807" w:type="dxa"/>
          </w:tcPr>
          <w:p w14:paraId="6B5F999F" w14:textId="77777777" w:rsidR="00E62012" w:rsidRDefault="00E62012" w:rsidP="00E620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п. Молодежны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й, ул. Калинина, 4, </w:t>
            </w:r>
          </w:p>
          <w:p w14:paraId="4A881941" w14:textId="4D954BD1" w:rsidR="00CC1E93" w:rsidRDefault="00E62012" w:rsidP="00E62012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Черниговского с/поселения</w:t>
            </w:r>
          </w:p>
        </w:tc>
      </w:tr>
      <w:tr w:rsidR="00E87007" w14:paraId="0A1A443B" w14:textId="77777777" w:rsidTr="00D65A71">
        <w:tc>
          <w:tcPr>
            <w:tcW w:w="594" w:type="dxa"/>
          </w:tcPr>
          <w:p w14:paraId="19C4C49B" w14:textId="72EBAB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21.</w:t>
            </w:r>
          </w:p>
        </w:tc>
        <w:tc>
          <w:tcPr>
            <w:tcW w:w="2300" w:type="dxa"/>
          </w:tcPr>
          <w:p w14:paraId="24B90F67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Аверьянова</w:t>
            </w:r>
          </w:p>
          <w:p w14:paraId="29DE01B6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14:paraId="2CB72828" w14:textId="13B9DA29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66" w:type="dxa"/>
          </w:tcPr>
          <w:p w14:paraId="098C42B4" w14:textId="1B42C885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839" w:type="dxa"/>
          </w:tcPr>
          <w:p w14:paraId="64E7A165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14:paraId="25278DC3" w14:textId="098F6FE2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985" w:type="dxa"/>
          </w:tcPr>
          <w:p w14:paraId="79764528" w14:textId="0814F3E7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1701" w:type="dxa"/>
          </w:tcPr>
          <w:p w14:paraId="49480F22" w14:textId="59AFE08E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  <w:tc>
          <w:tcPr>
            <w:tcW w:w="1807" w:type="dxa"/>
          </w:tcPr>
          <w:p w14:paraId="6C797213" w14:textId="6FA216CF" w:rsidR="00E87007" w:rsidRDefault="007D1818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</w:tr>
      <w:tr w:rsidR="00E87007" w14:paraId="73928EE3" w14:textId="77777777" w:rsidTr="00D65A71">
        <w:tc>
          <w:tcPr>
            <w:tcW w:w="594" w:type="dxa"/>
          </w:tcPr>
          <w:p w14:paraId="38CCE796" w14:textId="24688523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2300" w:type="dxa"/>
          </w:tcPr>
          <w:p w14:paraId="05EA390E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Дашко</w:t>
            </w:r>
          </w:p>
          <w:p w14:paraId="3DDA9245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27DD41F5" w14:textId="30E6875C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66" w:type="dxa"/>
          </w:tcPr>
          <w:p w14:paraId="6E380D06" w14:textId="3B8D3FE9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839" w:type="dxa"/>
          </w:tcPr>
          <w:p w14:paraId="775881C8" w14:textId="6FDFBDFE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2268" w:type="dxa"/>
          </w:tcPr>
          <w:p w14:paraId="1977D75C" w14:textId="2701101D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258DA816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676084B" w14:textId="1AF1AAEF" w:rsidR="00E87007" w:rsidRDefault="009775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  <w:tc>
          <w:tcPr>
            <w:tcW w:w="1807" w:type="dxa"/>
          </w:tcPr>
          <w:p w14:paraId="3928F6D8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7007" w14:paraId="2920657D" w14:textId="77777777" w:rsidTr="00D65A71">
        <w:tc>
          <w:tcPr>
            <w:tcW w:w="594" w:type="dxa"/>
          </w:tcPr>
          <w:p w14:paraId="6146127A" w14:textId="12C8DAC2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2300" w:type="dxa"/>
          </w:tcPr>
          <w:p w14:paraId="530C8989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Карапетян</w:t>
            </w:r>
          </w:p>
          <w:p w14:paraId="0FA2EAAB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Валерик</w:t>
            </w:r>
          </w:p>
          <w:p w14:paraId="583FAB55" w14:textId="63030DBE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Егишович</w:t>
            </w:r>
            <w:proofErr w:type="spellEnd"/>
          </w:p>
        </w:tc>
        <w:tc>
          <w:tcPr>
            <w:tcW w:w="2066" w:type="dxa"/>
          </w:tcPr>
          <w:p w14:paraId="1D9CD3FE" w14:textId="42FD7FDB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1839" w:type="dxa"/>
          </w:tcPr>
          <w:p w14:paraId="247D7145" w14:textId="42116A39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2268" w:type="dxa"/>
          </w:tcPr>
          <w:p w14:paraId="7B6F2E2B" w14:textId="64D33D48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07.11.2023</w:t>
            </w:r>
          </w:p>
        </w:tc>
        <w:tc>
          <w:tcPr>
            <w:tcW w:w="1985" w:type="dxa"/>
          </w:tcPr>
          <w:p w14:paraId="734B1A1C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33592F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7" w:type="dxa"/>
          </w:tcPr>
          <w:p w14:paraId="5954E6A0" w14:textId="76276EE3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12.12.2023</w:t>
            </w:r>
          </w:p>
        </w:tc>
      </w:tr>
      <w:tr w:rsidR="00E87007" w14:paraId="40505CA0" w14:textId="77777777" w:rsidTr="00D65A71">
        <w:tc>
          <w:tcPr>
            <w:tcW w:w="594" w:type="dxa"/>
          </w:tcPr>
          <w:p w14:paraId="5AE22C53" w14:textId="1D2F1F7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2300" w:type="dxa"/>
          </w:tcPr>
          <w:p w14:paraId="70BAA8DC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Паронян</w:t>
            </w:r>
            <w:proofErr w:type="spellEnd"/>
          </w:p>
          <w:p w14:paraId="0C58BE77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Арутюн</w:t>
            </w:r>
          </w:p>
          <w:p w14:paraId="31CB43AB" w14:textId="12803164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Геворгович</w:t>
            </w:r>
            <w:proofErr w:type="spellEnd"/>
          </w:p>
        </w:tc>
        <w:tc>
          <w:tcPr>
            <w:tcW w:w="2066" w:type="dxa"/>
          </w:tcPr>
          <w:p w14:paraId="5DEFD6F4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14:paraId="551634B1" w14:textId="53CC7E25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2268" w:type="dxa"/>
          </w:tcPr>
          <w:p w14:paraId="4FF05346" w14:textId="1E1E63DE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21.11.2023</w:t>
            </w:r>
          </w:p>
        </w:tc>
        <w:tc>
          <w:tcPr>
            <w:tcW w:w="1985" w:type="dxa"/>
          </w:tcPr>
          <w:p w14:paraId="51B790A0" w14:textId="759760F9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1701" w:type="dxa"/>
          </w:tcPr>
          <w:p w14:paraId="0A342F0F" w14:textId="59A811B8" w:rsidR="00E87007" w:rsidRDefault="0097759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D65A71">
              <w:rPr>
                <w:rFonts w:ascii="Times New Roman" w:hAnsi="Times New Roman" w:cs="Times New Roman"/>
                <w:sz w:val="28"/>
                <w:szCs w:val="28"/>
              </w:rPr>
              <w:t>.12.2023</w:t>
            </w:r>
          </w:p>
        </w:tc>
        <w:tc>
          <w:tcPr>
            <w:tcW w:w="1807" w:type="dxa"/>
          </w:tcPr>
          <w:p w14:paraId="0EFDF944" w14:textId="00F99807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</w:tr>
      <w:tr w:rsidR="00E87007" w14:paraId="3145EE02" w14:textId="77777777" w:rsidTr="00D65A71">
        <w:tc>
          <w:tcPr>
            <w:tcW w:w="594" w:type="dxa"/>
          </w:tcPr>
          <w:p w14:paraId="65FE456F" w14:textId="06F511C1" w:rsidR="00E87007" w:rsidRDefault="00E62012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2300" w:type="dxa"/>
          </w:tcPr>
          <w:p w14:paraId="3A1F48BD" w14:textId="77777777" w:rsidR="00E87007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Полунина</w:t>
            </w:r>
          </w:p>
          <w:p w14:paraId="73B807A9" w14:textId="77777777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</w:t>
            </w:r>
          </w:p>
          <w:p w14:paraId="66BA8EF6" w14:textId="441F7C01" w:rsidR="00325483" w:rsidRDefault="00325483" w:rsidP="0032548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66" w:type="dxa"/>
          </w:tcPr>
          <w:p w14:paraId="1E0B52D4" w14:textId="0D328533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19.12.2023</w:t>
            </w:r>
          </w:p>
        </w:tc>
        <w:tc>
          <w:tcPr>
            <w:tcW w:w="1839" w:type="dxa"/>
          </w:tcPr>
          <w:p w14:paraId="3375523A" w14:textId="770B7CB4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05.12.2023</w:t>
            </w:r>
          </w:p>
        </w:tc>
        <w:tc>
          <w:tcPr>
            <w:tcW w:w="2268" w:type="dxa"/>
          </w:tcPr>
          <w:p w14:paraId="36E0524A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6C1A4D7" w14:textId="6354AC1E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28.11.2023</w:t>
            </w:r>
          </w:p>
        </w:tc>
        <w:tc>
          <w:tcPr>
            <w:tcW w:w="1701" w:type="dxa"/>
          </w:tcPr>
          <w:p w14:paraId="5DDDC2A4" w14:textId="200A9C66" w:rsidR="00E87007" w:rsidRDefault="00D65A71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14.11.2023</w:t>
            </w:r>
          </w:p>
        </w:tc>
        <w:tc>
          <w:tcPr>
            <w:tcW w:w="1807" w:type="dxa"/>
          </w:tcPr>
          <w:p w14:paraId="1F80F50E" w14:textId="77777777" w:rsidR="00E87007" w:rsidRDefault="00E87007" w:rsidP="00CC1E9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EAB1163" w14:textId="77777777" w:rsidR="00CC1E93" w:rsidRDefault="00CC1E93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C7211C9" w14:textId="77777777" w:rsidR="00557B88" w:rsidRDefault="00557B88" w:rsidP="00CC1E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B2E1BC2" w14:textId="5A4C3BBF" w:rsidR="00557B8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35795D74" w14:textId="77777777" w:rsidR="00B662B8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4A25DF0" w14:textId="26CF033C" w:rsidR="00B662B8" w:rsidRPr="0086248C" w:rsidRDefault="00B662B8" w:rsidP="00557B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              Т.П. Марченко </w:t>
      </w:r>
    </w:p>
    <w:sectPr w:rsidR="00B662B8" w:rsidRPr="0086248C" w:rsidSect="0086248C">
      <w:pgSz w:w="16838" w:h="11906" w:orient="landscape"/>
      <w:pgMar w:top="113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1C1"/>
    <w:rsid w:val="00015EA3"/>
    <w:rsid w:val="001201C9"/>
    <w:rsid w:val="00151C08"/>
    <w:rsid w:val="001A5A64"/>
    <w:rsid w:val="001E0AC9"/>
    <w:rsid w:val="0022362A"/>
    <w:rsid w:val="00252B26"/>
    <w:rsid w:val="002C41C1"/>
    <w:rsid w:val="00323D5A"/>
    <w:rsid w:val="00325483"/>
    <w:rsid w:val="0035274D"/>
    <w:rsid w:val="003E3DC8"/>
    <w:rsid w:val="00437087"/>
    <w:rsid w:val="004653A2"/>
    <w:rsid w:val="004F4927"/>
    <w:rsid w:val="00557B88"/>
    <w:rsid w:val="005928D5"/>
    <w:rsid w:val="005C1AB7"/>
    <w:rsid w:val="00642845"/>
    <w:rsid w:val="00651FB9"/>
    <w:rsid w:val="007D1818"/>
    <w:rsid w:val="0086248C"/>
    <w:rsid w:val="009378CC"/>
    <w:rsid w:val="009542E9"/>
    <w:rsid w:val="0096107D"/>
    <w:rsid w:val="00977592"/>
    <w:rsid w:val="00A20FC4"/>
    <w:rsid w:val="00AB400E"/>
    <w:rsid w:val="00AD0B46"/>
    <w:rsid w:val="00AE301F"/>
    <w:rsid w:val="00AF598D"/>
    <w:rsid w:val="00B4119C"/>
    <w:rsid w:val="00B662B8"/>
    <w:rsid w:val="00CC1E93"/>
    <w:rsid w:val="00CE695A"/>
    <w:rsid w:val="00D65A71"/>
    <w:rsid w:val="00DE1CD3"/>
    <w:rsid w:val="00E62012"/>
    <w:rsid w:val="00E87007"/>
    <w:rsid w:val="00F651CD"/>
    <w:rsid w:val="00FA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DAE50"/>
  <w15:chartTrackingRefBased/>
  <w15:docId w15:val="{3014628D-11F6-4484-9DE6-14408C47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CC1E9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48C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CC1E93"/>
    <w:rPr>
      <w:rFonts w:ascii="Times New Roman" w:eastAsia="Times New Roman" w:hAnsi="Times New Roman" w:cs="Times New Roman"/>
      <w:b/>
      <w:kern w:val="0"/>
      <w:sz w:val="28"/>
      <w:szCs w:val="20"/>
      <w:lang w:eastAsia="ru-RU"/>
      <w14:ligatures w14:val="none"/>
    </w:rPr>
  </w:style>
  <w:style w:type="table" w:styleId="a4">
    <w:name w:val="Table Grid"/>
    <w:basedOn w:val="a1"/>
    <w:uiPriority w:val="39"/>
    <w:rsid w:val="00CC1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323D5A"/>
    <w:pPr>
      <w:spacing w:after="0" w:line="240" w:lineRule="auto"/>
    </w:pPr>
    <w:rPr>
      <w:rFonts w:ascii="Tahoma" w:eastAsia="Calibri" w:hAnsi="Tahoma" w:cs="Tahoma"/>
      <w:kern w:val="0"/>
      <w:sz w:val="16"/>
      <w:szCs w:val="16"/>
      <w14:ligatures w14:val="none"/>
    </w:rPr>
  </w:style>
  <w:style w:type="character" w:customStyle="1" w:styleId="a6">
    <w:name w:val="Текст выноски Знак"/>
    <w:basedOn w:val="a0"/>
    <w:link w:val="a5"/>
    <w:rsid w:val="00323D5A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35</cp:revision>
  <dcterms:created xsi:type="dcterms:W3CDTF">2023-10-23T06:14:00Z</dcterms:created>
  <dcterms:modified xsi:type="dcterms:W3CDTF">2023-10-24T10:26:00Z</dcterms:modified>
</cp:coreProperties>
</file>